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35AA" w14:textId="6BC00B7D" w:rsidR="00B0565F" w:rsidRPr="00CF7C5A" w:rsidRDefault="00F1692C" w:rsidP="00B0565F">
      <w:pPr>
        <w:jc w:val="left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9417E5" wp14:editId="1A9FD731">
            <wp:simplePos x="0" y="0"/>
            <wp:positionH relativeFrom="column">
              <wp:posOffset>5301615</wp:posOffset>
            </wp:positionH>
            <wp:positionV relativeFrom="paragraph">
              <wp:posOffset>-1041400</wp:posOffset>
            </wp:positionV>
            <wp:extent cx="1009015" cy="1009015"/>
            <wp:effectExtent l="0" t="0" r="635" b="635"/>
            <wp:wrapNone/>
            <wp:docPr id="641692007" name="図 5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92007" name="図 5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D2E" w:rsidRPr="00CF7C5A"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235CD" wp14:editId="558DB6E9">
                <wp:simplePos x="0" y="0"/>
                <wp:positionH relativeFrom="column">
                  <wp:posOffset>-689610</wp:posOffset>
                </wp:positionH>
                <wp:positionV relativeFrom="paragraph">
                  <wp:posOffset>-679450</wp:posOffset>
                </wp:positionV>
                <wp:extent cx="1933575" cy="495300"/>
                <wp:effectExtent l="0" t="0" r="28575" b="19050"/>
                <wp:wrapNone/>
                <wp:docPr id="618107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235D5" w14:textId="2A0F3BEB" w:rsidR="008D3F17" w:rsidRPr="004E188D" w:rsidRDefault="0066081F" w:rsidP="004E1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非会員</w:t>
                            </w:r>
                            <w:r w:rsidR="008D3F17" w:rsidRPr="004E18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235CD" id="Rectangle 2" o:spid="_x0000_s1026" style="position:absolute;margin-left:-54.3pt;margin-top:-53.5pt;width:152.2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" strokeweight="1.5pt">
                <v:textbox inset="5.85pt,.7pt,5.85pt,.7pt">
                  <w:txbxContent>
                    <w:p w14:paraId="2EE235D5" w14:textId="2A0F3BEB" w:rsidR="008D3F17" w:rsidRPr="004E188D" w:rsidRDefault="0066081F" w:rsidP="004E18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非会員</w:t>
                      </w:r>
                      <w:r w:rsidR="008D3F17" w:rsidRPr="004E188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B0565F"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（一社）日本左官業組合連合会　宛</w:t>
      </w:r>
    </w:p>
    <w:p w14:paraId="2EE235AB" w14:textId="0FB662CE" w:rsidR="00B0565F" w:rsidRPr="00CF7C5A" w:rsidRDefault="00B0565F" w:rsidP="00B0565F">
      <w:pPr>
        <w:jc w:val="left"/>
        <w:rPr>
          <w:rFonts w:ascii="ＭＳ ゴシック" w:eastAsia="ＭＳ ゴシック" w:hAnsi="ＭＳ ゴシック"/>
          <w:b/>
          <w:sz w:val="36"/>
          <w:szCs w:val="36"/>
          <w:lang w:eastAsia="zh-CN"/>
        </w:rPr>
      </w:pPr>
    </w:p>
    <w:p w14:paraId="2EE235AC" w14:textId="344B3F6F" w:rsidR="00AB6AE8" w:rsidRPr="00CF7C5A" w:rsidRDefault="004E188D" w:rsidP="004E188D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CF7C5A">
        <w:rPr>
          <w:rFonts w:ascii="ＭＳ ゴシック" w:eastAsia="ＭＳ ゴシック" w:hAnsi="ＭＳ ゴシック" w:hint="eastAsia"/>
          <w:b/>
          <w:sz w:val="36"/>
          <w:szCs w:val="36"/>
        </w:rPr>
        <w:t>「日左連」誌</w:t>
      </w:r>
      <w:r w:rsidR="00276C86" w:rsidRPr="00CF7C5A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B0565F" w:rsidRPr="00CF7C5A">
        <w:rPr>
          <w:rFonts w:ascii="ＭＳ ゴシック" w:eastAsia="ＭＳ ゴシック" w:hAnsi="ＭＳ ゴシック" w:hint="eastAsia"/>
          <w:b/>
          <w:sz w:val="36"/>
          <w:szCs w:val="36"/>
        </w:rPr>
        <w:t>新規</w:t>
      </w:r>
      <w:r w:rsidR="00462D35" w:rsidRPr="00CF7C5A">
        <w:rPr>
          <w:rFonts w:ascii="ＭＳ ゴシック" w:eastAsia="ＭＳ ゴシック" w:hAnsi="ＭＳ ゴシック" w:hint="eastAsia"/>
          <w:b/>
          <w:sz w:val="36"/>
          <w:szCs w:val="36"/>
        </w:rPr>
        <w:t>購読</w:t>
      </w:r>
      <w:r w:rsidRPr="00CF7C5A">
        <w:rPr>
          <w:rFonts w:ascii="ＭＳ ゴシック" w:eastAsia="ＭＳ ゴシック" w:hAnsi="ＭＳ ゴシック" w:hint="eastAsia"/>
          <w:b/>
          <w:sz w:val="36"/>
          <w:szCs w:val="36"/>
        </w:rPr>
        <w:t>申込</w:t>
      </w:r>
      <w:r w:rsidR="00462D35" w:rsidRPr="00CF7C5A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7FC52E3A" w14:textId="06C9FFE3" w:rsidR="00A77EF6" w:rsidRPr="00CF7C5A" w:rsidRDefault="00A77EF6" w:rsidP="00A77EF6"/>
    <w:p w14:paraId="6580E5EB" w14:textId="4F2B2FCA" w:rsidR="00A77EF6" w:rsidRPr="00CF7C5A" w:rsidRDefault="00FB1BD0" w:rsidP="00A77EF6">
      <w:r w:rsidRPr="00CF7C5A">
        <w:rPr>
          <w:rFonts w:hint="eastAsia"/>
          <w:szCs w:val="21"/>
        </w:rPr>
        <w:t>＊</w:t>
      </w:r>
      <w:r w:rsidR="00A77EF6" w:rsidRPr="00CF7C5A">
        <w:rPr>
          <w:rFonts w:hint="eastAsia"/>
        </w:rPr>
        <w:t>必要事項を下記にご記入のうえ、日左連へご提出ください。</w:t>
      </w:r>
    </w:p>
    <w:p w14:paraId="449FA5B8" w14:textId="19EE730A" w:rsidR="00FB1BD0" w:rsidRPr="00CF7C5A" w:rsidRDefault="00FB1BD0" w:rsidP="00A77EF6">
      <w:r w:rsidRPr="00CF7C5A">
        <w:rPr>
          <w:rFonts w:hint="eastAsia"/>
          <w:szCs w:val="21"/>
        </w:rPr>
        <w:t>＊</w:t>
      </w:r>
      <w:r w:rsidRPr="00CF7C5A">
        <w:rPr>
          <w:rFonts w:hint="eastAsia"/>
        </w:rPr>
        <w:t>受付は、原則として発行号</w:t>
      </w:r>
      <w:r w:rsidRPr="00CF7C5A">
        <w:rPr>
          <w:rFonts w:hint="eastAsia"/>
          <w:u w:val="single"/>
        </w:rPr>
        <w:t>前月末まで</w:t>
      </w:r>
      <w:r w:rsidRPr="00CF7C5A">
        <w:rPr>
          <w:rFonts w:hint="eastAsia"/>
        </w:rPr>
        <w:t>になります。（例：春号の場合は３月末まで）</w:t>
      </w:r>
    </w:p>
    <w:p w14:paraId="2EE235AD" w14:textId="77777777" w:rsidR="000B1522" w:rsidRPr="00CF7C5A" w:rsidRDefault="000B1522" w:rsidP="006265D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EE235AE" w14:textId="445F801D" w:rsidR="006265D6" w:rsidRPr="00CF7C5A" w:rsidRDefault="00B0565F" w:rsidP="006265D6">
      <w:pPr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新規</w:t>
      </w:r>
      <w:r w:rsidR="006265D6"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購読</w:t>
      </w:r>
      <w:r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（購読数　　　冊）</w:t>
      </w:r>
      <w:r w:rsidR="000B1522"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 xml:space="preserve">　　年間購読料：</w:t>
      </w:r>
      <w:r w:rsidR="0013307D"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2,800</w:t>
      </w:r>
      <w:r w:rsidR="000B1522"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円（年</w:t>
      </w:r>
      <w:r w:rsidR="00F47BD2"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４</w:t>
      </w:r>
      <w:r w:rsidR="00516A7E"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回</w:t>
      </w:r>
      <w:r w:rsidR="000B1522"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発行）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288"/>
      </w:tblGrid>
      <w:tr w:rsidR="00462D35" w:rsidRPr="00CF7C5A" w14:paraId="2EE235B2" w14:textId="77777777" w:rsidTr="00AA3A56">
        <w:trPr>
          <w:trHeight w:val="814"/>
        </w:trPr>
        <w:tc>
          <w:tcPr>
            <w:tcW w:w="1354" w:type="dxa"/>
            <w:vAlign w:val="center"/>
          </w:tcPr>
          <w:p w14:paraId="2EE235AF" w14:textId="57242AE2" w:rsidR="00462D35" w:rsidRPr="00CF7C5A" w:rsidRDefault="00462D35" w:rsidP="007211C9">
            <w:pPr>
              <w:jc w:val="center"/>
            </w:pPr>
            <w:r w:rsidRPr="00CF7C5A">
              <w:rPr>
                <w:rFonts w:hint="eastAsia"/>
              </w:rPr>
              <w:t>購読</w:t>
            </w:r>
            <w:r w:rsidR="00B0565F" w:rsidRPr="00CF7C5A">
              <w:rPr>
                <w:rFonts w:hint="eastAsia"/>
              </w:rPr>
              <w:t>開始</w:t>
            </w:r>
            <w:r w:rsidR="00DD7906" w:rsidRPr="00CF7C5A">
              <w:rPr>
                <w:rFonts w:hint="eastAsia"/>
              </w:rPr>
              <w:t>号</w:t>
            </w:r>
          </w:p>
        </w:tc>
        <w:tc>
          <w:tcPr>
            <w:tcW w:w="7288" w:type="dxa"/>
            <w:vAlign w:val="center"/>
          </w:tcPr>
          <w:p w14:paraId="2EE235B0" w14:textId="44CF0D07" w:rsidR="004566DD" w:rsidRPr="00CF7C5A" w:rsidRDefault="00E83BC5" w:rsidP="007211C9">
            <w:pPr>
              <w:rPr>
                <w:sz w:val="20"/>
                <w:szCs w:val="20"/>
              </w:rPr>
            </w:pPr>
            <w:r w:rsidRPr="00CF7C5A">
              <w:rPr>
                <w:rFonts w:hint="eastAsia"/>
                <w:sz w:val="20"/>
                <w:szCs w:val="20"/>
              </w:rPr>
              <w:t>令和</w:t>
            </w:r>
            <w:r w:rsidR="00462D35" w:rsidRPr="00CF7C5A">
              <w:rPr>
                <w:rFonts w:hint="eastAsia"/>
                <w:sz w:val="20"/>
                <w:szCs w:val="20"/>
              </w:rPr>
              <w:t xml:space="preserve">（　　　　</w:t>
            </w:r>
            <w:r w:rsidR="005F4BAE" w:rsidRPr="00CF7C5A">
              <w:rPr>
                <w:rFonts w:hint="eastAsia"/>
                <w:sz w:val="20"/>
                <w:szCs w:val="20"/>
              </w:rPr>
              <w:t xml:space="preserve">　</w:t>
            </w:r>
            <w:r w:rsidR="00462D35" w:rsidRPr="00CF7C5A">
              <w:rPr>
                <w:rFonts w:hint="eastAsia"/>
                <w:sz w:val="20"/>
                <w:szCs w:val="20"/>
              </w:rPr>
              <w:t>）年</w:t>
            </w:r>
            <w:r w:rsidR="004566DD" w:rsidRPr="00CF7C5A">
              <w:rPr>
                <w:rFonts w:hint="eastAsia"/>
                <w:sz w:val="20"/>
                <w:szCs w:val="20"/>
              </w:rPr>
              <w:t xml:space="preserve">　</w:t>
            </w:r>
            <w:r w:rsidR="00F85025" w:rsidRPr="00CF7C5A">
              <w:rPr>
                <w:rFonts w:hint="eastAsia"/>
                <w:sz w:val="20"/>
                <w:szCs w:val="20"/>
              </w:rPr>
              <w:t>※</w:t>
            </w:r>
            <w:r w:rsidR="00DD7906" w:rsidRPr="00CF7C5A">
              <w:rPr>
                <w:rFonts w:hint="eastAsia"/>
                <w:sz w:val="20"/>
                <w:szCs w:val="20"/>
              </w:rPr>
              <w:t>開始号</w:t>
            </w:r>
            <w:r w:rsidR="00F85025" w:rsidRPr="00CF7C5A">
              <w:rPr>
                <w:rFonts w:hint="eastAsia"/>
                <w:sz w:val="20"/>
                <w:szCs w:val="20"/>
              </w:rPr>
              <w:t>に○印をしてください。</w:t>
            </w:r>
          </w:p>
          <w:p w14:paraId="2EE235B1" w14:textId="54C49542" w:rsidR="00462D35" w:rsidRPr="00CF7C5A" w:rsidRDefault="00513085" w:rsidP="007211C9">
            <w:pPr>
              <w:jc w:val="center"/>
              <w:rPr>
                <w:sz w:val="20"/>
                <w:szCs w:val="20"/>
              </w:rPr>
            </w:pPr>
            <w:r w:rsidRPr="00CF7C5A">
              <w:rPr>
                <w:rFonts w:hint="eastAsia"/>
                <w:b/>
                <w:bCs/>
                <w:sz w:val="20"/>
                <w:szCs w:val="20"/>
              </w:rPr>
              <w:t>春号</w:t>
            </w:r>
            <w:r w:rsidRPr="00CF7C5A">
              <w:rPr>
                <w:rFonts w:hint="eastAsia"/>
                <w:sz w:val="16"/>
                <w:szCs w:val="16"/>
              </w:rPr>
              <w:t>（</w:t>
            </w:r>
            <w:r w:rsidRPr="00CF7C5A">
              <w:rPr>
                <w:rFonts w:hint="eastAsia"/>
                <w:sz w:val="16"/>
                <w:szCs w:val="16"/>
              </w:rPr>
              <w:t>4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5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6</w:t>
            </w:r>
            <w:r w:rsidRPr="00CF7C5A">
              <w:rPr>
                <w:rFonts w:hint="eastAsia"/>
                <w:sz w:val="16"/>
                <w:szCs w:val="16"/>
              </w:rPr>
              <w:t>月号）</w:t>
            </w:r>
            <w:r w:rsidRPr="00CF7C5A">
              <w:rPr>
                <w:rFonts w:hint="eastAsia"/>
                <w:b/>
                <w:bCs/>
                <w:sz w:val="20"/>
                <w:szCs w:val="20"/>
              </w:rPr>
              <w:t>夏号</w:t>
            </w:r>
            <w:r w:rsidRPr="00CF7C5A">
              <w:rPr>
                <w:rFonts w:hint="eastAsia"/>
                <w:sz w:val="16"/>
                <w:szCs w:val="16"/>
              </w:rPr>
              <w:t>（</w:t>
            </w:r>
            <w:r w:rsidRPr="00CF7C5A">
              <w:rPr>
                <w:rFonts w:hint="eastAsia"/>
                <w:sz w:val="16"/>
                <w:szCs w:val="16"/>
              </w:rPr>
              <w:t>7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8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9</w:t>
            </w:r>
            <w:r w:rsidRPr="00CF7C5A">
              <w:rPr>
                <w:rFonts w:hint="eastAsia"/>
                <w:sz w:val="16"/>
                <w:szCs w:val="16"/>
              </w:rPr>
              <w:t>月号）</w:t>
            </w:r>
            <w:r w:rsidRPr="00CF7C5A">
              <w:rPr>
                <w:rFonts w:hint="eastAsia"/>
                <w:b/>
                <w:bCs/>
                <w:sz w:val="20"/>
                <w:szCs w:val="20"/>
              </w:rPr>
              <w:t>秋号</w:t>
            </w:r>
            <w:r w:rsidRPr="00CF7C5A">
              <w:rPr>
                <w:rFonts w:hint="eastAsia"/>
                <w:sz w:val="16"/>
                <w:szCs w:val="16"/>
              </w:rPr>
              <w:t>（</w:t>
            </w:r>
            <w:r w:rsidRPr="00CF7C5A">
              <w:rPr>
                <w:rFonts w:hint="eastAsia"/>
                <w:sz w:val="16"/>
                <w:szCs w:val="16"/>
              </w:rPr>
              <w:t>10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11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12</w:t>
            </w:r>
            <w:r w:rsidRPr="00CF7C5A">
              <w:rPr>
                <w:rFonts w:hint="eastAsia"/>
                <w:sz w:val="16"/>
                <w:szCs w:val="16"/>
              </w:rPr>
              <w:t>月号）</w:t>
            </w:r>
            <w:r w:rsidRPr="00CF7C5A">
              <w:rPr>
                <w:rFonts w:hint="eastAsia"/>
                <w:b/>
                <w:bCs/>
                <w:sz w:val="20"/>
                <w:szCs w:val="20"/>
              </w:rPr>
              <w:t>冬号</w:t>
            </w:r>
            <w:r w:rsidRPr="00CF7C5A">
              <w:rPr>
                <w:rFonts w:hint="eastAsia"/>
                <w:sz w:val="16"/>
                <w:szCs w:val="16"/>
              </w:rPr>
              <w:t>（</w:t>
            </w:r>
            <w:r w:rsidRPr="00CF7C5A">
              <w:rPr>
                <w:rFonts w:hint="eastAsia"/>
                <w:sz w:val="16"/>
                <w:szCs w:val="16"/>
              </w:rPr>
              <w:t>1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2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3</w:t>
            </w:r>
            <w:r w:rsidRPr="00CF7C5A">
              <w:rPr>
                <w:rFonts w:hint="eastAsia"/>
                <w:sz w:val="16"/>
                <w:szCs w:val="16"/>
              </w:rPr>
              <w:t>月号）</w:t>
            </w:r>
          </w:p>
        </w:tc>
      </w:tr>
    </w:tbl>
    <w:p w14:paraId="2EE235B3" w14:textId="77777777" w:rsidR="00221191" w:rsidRPr="00CF7C5A" w:rsidRDefault="00221191"/>
    <w:p w14:paraId="2FE881D8" w14:textId="77777777" w:rsidR="00FC5B55" w:rsidRPr="00CF7C5A" w:rsidRDefault="00FC5B55"/>
    <w:p w14:paraId="2EE235B4" w14:textId="77777777" w:rsidR="00345438" w:rsidRPr="00CF7C5A" w:rsidRDefault="00825F3F">
      <w:r w:rsidRPr="00CF7C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235CF" wp14:editId="506090EA">
                <wp:simplePos x="0" y="0"/>
                <wp:positionH relativeFrom="margin">
                  <wp:align>left</wp:align>
                </wp:positionH>
                <wp:positionV relativeFrom="paragraph">
                  <wp:posOffset>129112</wp:posOffset>
                </wp:positionV>
                <wp:extent cx="5501684" cy="3524250"/>
                <wp:effectExtent l="0" t="0" r="22860" b="19050"/>
                <wp:wrapNone/>
                <wp:docPr id="16812083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84" cy="3524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22BF4" id="Rectangle 5" o:spid="_x0000_s1026" style="position:absolute;margin-left:0;margin-top:10.15pt;width:433.2pt;height:27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" filled="f" strokeweight="1pt">
                <v:textbox inset="5.85pt,.7pt,5.85pt,.7pt"/>
                <w10:wrap anchorx="margin"/>
              </v:rect>
            </w:pict>
          </mc:Fallback>
        </mc:AlternateContent>
      </w:r>
    </w:p>
    <w:p w14:paraId="65161226" w14:textId="77777777" w:rsidR="005C6461" w:rsidRPr="00CF7C5A" w:rsidRDefault="005C6461" w:rsidP="005C6461">
      <w:pPr>
        <w:ind w:firstLineChars="100" w:firstLine="210"/>
      </w:pPr>
      <w:r w:rsidRPr="00CF7C5A">
        <w:rPr>
          <w:rFonts w:hint="eastAsia"/>
        </w:rPr>
        <w:t xml:space="preserve">上記のとおり申し込みます。　　　　　　　　　　　　</w:t>
      </w:r>
      <w:r w:rsidRPr="00CF7C5A">
        <w:rPr>
          <w:rFonts w:hint="eastAsia"/>
          <w:sz w:val="20"/>
          <w:szCs w:val="20"/>
        </w:rPr>
        <w:t>令和</w:t>
      </w:r>
      <w:r w:rsidRPr="00CF7C5A">
        <w:rPr>
          <w:rFonts w:hint="eastAsia"/>
        </w:rPr>
        <w:t xml:space="preserve">　　　年　　　月　　　日</w:t>
      </w:r>
    </w:p>
    <w:p w14:paraId="1AC3351E" w14:textId="77777777" w:rsidR="005C6461" w:rsidRPr="00CF7C5A" w:rsidRDefault="005C6461" w:rsidP="005C6461">
      <w:pPr>
        <w:ind w:firstLineChars="1700" w:firstLine="3570"/>
      </w:pPr>
    </w:p>
    <w:p w14:paraId="4DD9764C" w14:textId="77777777" w:rsidR="005C6461" w:rsidRPr="00CF7C5A" w:rsidRDefault="005C6461" w:rsidP="005C6461">
      <w:pPr>
        <w:ind w:firstLineChars="1700" w:firstLine="3570"/>
      </w:pPr>
    </w:p>
    <w:p w14:paraId="2A9C1681" w14:textId="77777777" w:rsidR="005C6461" w:rsidRPr="00CF7C5A" w:rsidRDefault="005C6461" w:rsidP="005C6461">
      <w:pPr>
        <w:ind w:firstLineChars="1700" w:firstLine="3570"/>
        <w:rPr>
          <w:u w:val="single"/>
        </w:rPr>
      </w:pPr>
      <w:r w:rsidRPr="00CF7C5A">
        <w:rPr>
          <w:rFonts w:hint="eastAsia"/>
          <w:u w:val="single"/>
        </w:rPr>
        <w:t xml:space="preserve">住　　所　　　　　　　　　　　　　　　　　　　</w:t>
      </w:r>
    </w:p>
    <w:p w14:paraId="411824FC" w14:textId="77777777" w:rsidR="005C6461" w:rsidRPr="00CF7C5A" w:rsidRDefault="005C6461" w:rsidP="005C6461"/>
    <w:p w14:paraId="564FB462" w14:textId="77777777" w:rsidR="005C6461" w:rsidRPr="00CF7C5A" w:rsidRDefault="005C6461" w:rsidP="005C6461">
      <w:pPr>
        <w:ind w:firstLineChars="1700" w:firstLine="3570"/>
        <w:rPr>
          <w:u w:val="single"/>
        </w:rPr>
      </w:pPr>
      <w:r w:rsidRPr="00CF7C5A">
        <w:rPr>
          <w:rFonts w:hint="eastAsia"/>
          <w:u w:val="single"/>
        </w:rPr>
        <w:t xml:space="preserve">事業所名　　　　　　　　　　　　　　　　　　　</w:t>
      </w:r>
    </w:p>
    <w:p w14:paraId="4AC7EF77" w14:textId="77777777" w:rsidR="005C6461" w:rsidRPr="00CF7C5A" w:rsidRDefault="005C6461" w:rsidP="005C6461"/>
    <w:p w14:paraId="733A763A" w14:textId="77777777" w:rsidR="005C6461" w:rsidRPr="00CF7C5A" w:rsidRDefault="005C6461" w:rsidP="005C6461">
      <w:pPr>
        <w:ind w:firstLineChars="1700" w:firstLine="3570"/>
        <w:rPr>
          <w:u w:val="single"/>
          <w:lang w:eastAsia="zh-CN"/>
        </w:rPr>
      </w:pPr>
      <w:r w:rsidRPr="00CF7C5A">
        <w:rPr>
          <w:rFonts w:hint="eastAsia"/>
          <w:u w:val="single"/>
          <w:lang w:eastAsia="zh-CN"/>
        </w:rPr>
        <w:t xml:space="preserve">電話番号　　　　　　　　　　　　　　　　　　　</w:t>
      </w:r>
    </w:p>
    <w:p w14:paraId="24D692A5" w14:textId="77777777" w:rsidR="005C6461" w:rsidRPr="00CF7C5A" w:rsidRDefault="005C6461" w:rsidP="005C6461">
      <w:pPr>
        <w:rPr>
          <w:lang w:eastAsia="zh-CN"/>
        </w:rPr>
      </w:pPr>
    </w:p>
    <w:p w14:paraId="56C49C48" w14:textId="77777777" w:rsidR="005C6461" w:rsidRPr="00CF7C5A" w:rsidRDefault="005C6461" w:rsidP="005C6461">
      <w:pPr>
        <w:ind w:firstLineChars="1700" w:firstLine="3570"/>
        <w:rPr>
          <w:u w:val="single"/>
          <w:lang w:eastAsia="zh-CN"/>
        </w:rPr>
      </w:pPr>
      <w:r w:rsidRPr="00CF7C5A">
        <w:rPr>
          <w:rFonts w:hint="eastAsia"/>
          <w:u w:val="single"/>
          <w:lang w:eastAsia="zh-CN"/>
        </w:rPr>
        <w:t>FAX</w:t>
      </w:r>
      <w:r w:rsidRPr="00CF7C5A">
        <w:rPr>
          <w:rFonts w:hint="eastAsia"/>
          <w:u w:val="single"/>
        </w:rPr>
        <w:t xml:space="preserve">    </w:t>
      </w:r>
      <w:r w:rsidRPr="00CF7C5A">
        <w:rPr>
          <w:rFonts w:hint="eastAsia"/>
          <w:u w:val="single"/>
          <w:lang w:eastAsia="zh-CN"/>
        </w:rPr>
        <w:t xml:space="preserve">　　　　　　　　　　　　　　　　　　　</w:t>
      </w:r>
    </w:p>
    <w:p w14:paraId="4FAC55EA" w14:textId="77777777" w:rsidR="005C6461" w:rsidRPr="00CF7C5A" w:rsidRDefault="005C6461" w:rsidP="005C6461">
      <w:pPr>
        <w:ind w:firstLineChars="1700" w:firstLine="3570"/>
        <w:rPr>
          <w:u w:val="single"/>
          <w:lang w:eastAsia="zh-CN"/>
        </w:rPr>
      </w:pPr>
    </w:p>
    <w:p w14:paraId="2168D118" w14:textId="77777777" w:rsidR="005C6461" w:rsidRPr="00CF7C5A" w:rsidRDefault="005C6461" w:rsidP="005C6461">
      <w:pPr>
        <w:ind w:firstLineChars="1700" w:firstLine="3570"/>
        <w:rPr>
          <w:u w:val="single"/>
        </w:rPr>
      </w:pPr>
      <w:r w:rsidRPr="00CF7C5A">
        <w:rPr>
          <w:u w:val="single"/>
        </w:rPr>
        <w:t>E</w:t>
      </w:r>
      <w:r w:rsidRPr="00CF7C5A">
        <w:rPr>
          <w:rFonts w:hint="eastAsia"/>
          <w:u w:val="single"/>
        </w:rPr>
        <w:t>mail</w:t>
      </w:r>
      <w:r w:rsidRPr="00CF7C5A">
        <w:rPr>
          <w:rFonts w:hint="eastAsia"/>
          <w:u w:val="single"/>
        </w:rPr>
        <w:t xml:space="preserve">　　　　　　　　　　　　　　　　　　　</w:t>
      </w:r>
      <w:r w:rsidRPr="00CF7C5A">
        <w:rPr>
          <w:rFonts w:hint="eastAsia"/>
          <w:u w:val="single"/>
        </w:rPr>
        <w:t xml:space="preserve"> </w:t>
      </w:r>
      <w:r w:rsidRPr="00CF7C5A">
        <w:rPr>
          <w:rFonts w:hint="eastAsia"/>
          <w:u w:val="single"/>
        </w:rPr>
        <w:t xml:space="preserve">　</w:t>
      </w:r>
    </w:p>
    <w:p w14:paraId="4D2A4C73" w14:textId="77777777" w:rsidR="005C6461" w:rsidRPr="00CF7C5A" w:rsidRDefault="005C6461" w:rsidP="005C6461">
      <w:r w:rsidRPr="00CF7C5A">
        <w:rPr>
          <w:rFonts w:hint="eastAsia"/>
        </w:rPr>
        <w:t xml:space="preserve">　　　　　　　　　　　　　　　　　</w:t>
      </w:r>
    </w:p>
    <w:p w14:paraId="6AC3C399" w14:textId="77777777" w:rsidR="005C6461" w:rsidRPr="00CF7C5A" w:rsidRDefault="005C6461" w:rsidP="005C6461">
      <w:pPr>
        <w:ind w:firstLineChars="1700" w:firstLine="3570"/>
        <w:rPr>
          <w:u w:val="single"/>
        </w:rPr>
      </w:pPr>
      <w:r w:rsidRPr="00CF7C5A">
        <w:rPr>
          <w:rFonts w:hint="eastAsia"/>
          <w:u w:val="single"/>
        </w:rPr>
        <w:t xml:space="preserve">ご担当者　　　　　　　　　　　　　　　　　　　</w:t>
      </w:r>
    </w:p>
    <w:p w14:paraId="64E45FB9" w14:textId="77777777" w:rsidR="00FC5B55" w:rsidRPr="00CF7C5A" w:rsidRDefault="00FC5B55"/>
    <w:p w14:paraId="3EF31EE8" w14:textId="77777777" w:rsidR="007D76E0" w:rsidRDefault="007D76E0" w:rsidP="00221191"/>
    <w:p w14:paraId="50262BA6" w14:textId="77777777" w:rsidR="00071FF5" w:rsidRDefault="00071FF5" w:rsidP="00221191"/>
    <w:p w14:paraId="4316A6BC" w14:textId="77777777" w:rsidR="00071FF5" w:rsidRPr="00CF7C5A" w:rsidRDefault="00071FF5" w:rsidP="00221191"/>
    <w:p w14:paraId="2EE235CC" w14:textId="4D941CAB" w:rsidR="00E16140" w:rsidRPr="00CF7C5A" w:rsidRDefault="004D33BE" w:rsidP="00A95C6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F7C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日左連　ＦＡＸ 03-3269-3219　　Ｅメール　</w:t>
      </w:r>
      <w:r w:rsidR="00BB4D2A" w:rsidRPr="00CF7C5A">
        <w:rPr>
          <w:rFonts w:ascii="ＭＳ ゴシック" w:eastAsia="ＭＳ ゴシック" w:hAnsi="ＭＳ ゴシック"/>
          <w:b/>
          <w:sz w:val="24"/>
          <w:szCs w:val="24"/>
        </w:rPr>
        <w:t>sakan@nissaren.or.jp</w:t>
      </w:r>
    </w:p>
    <w:p w14:paraId="0056BC3C" w14:textId="77777777" w:rsidR="0032507C" w:rsidRPr="00CF7C5A" w:rsidRDefault="0032507C" w:rsidP="00071FF5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3BA2B26A" w14:textId="77777777" w:rsidR="0032507C" w:rsidRPr="00CF7C5A" w:rsidRDefault="0032507C" w:rsidP="00A95C6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847AA07" w14:textId="77777777" w:rsidR="00BE4744" w:rsidRPr="00CF7C5A" w:rsidRDefault="00BE4744" w:rsidP="00BE4744">
      <w:pPr>
        <w:jc w:val="left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CF7C5A">
        <w:rPr>
          <w:rFonts w:ascii="ＭＳ ゴシック" w:eastAsia="ＭＳ ゴシック" w:hAnsi="ＭＳ ゴシック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800E0" wp14:editId="43863DBC">
                <wp:simplePos x="0" y="0"/>
                <wp:positionH relativeFrom="column">
                  <wp:posOffset>-689610</wp:posOffset>
                </wp:positionH>
                <wp:positionV relativeFrom="paragraph">
                  <wp:posOffset>-679450</wp:posOffset>
                </wp:positionV>
                <wp:extent cx="1933575" cy="495300"/>
                <wp:effectExtent l="0" t="0" r="28575" b="19050"/>
                <wp:wrapNone/>
                <wp:docPr id="1341048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808A" w14:textId="4BA2C56F" w:rsidR="00BE4744" w:rsidRPr="004E188D" w:rsidRDefault="0066081F" w:rsidP="00BE474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非会員</w:t>
                            </w:r>
                            <w:r w:rsidR="00BE4744" w:rsidRPr="004E18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800E0" id="_x0000_s1027" style="position:absolute;margin-left:-54.3pt;margin-top:-53.5pt;width:152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" strokeweight="1.5pt">
                <v:textbox inset="5.85pt,.7pt,5.85pt,.7pt">
                  <w:txbxContent>
                    <w:p w14:paraId="5D14808A" w14:textId="4BA2C56F" w:rsidR="00BE4744" w:rsidRPr="004E188D" w:rsidRDefault="0066081F" w:rsidP="00BE474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非会員</w:t>
                      </w:r>
                      <w:r w:rsidR="00BE4744" w:rsidRPr="004E188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Pr="00CF7C5A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（一社）日本左官業組合連合会　宛</w:t>
      </w:r>
    </w:p>
    <w:p w14:paraId="605291E7" w14:textId="77777777" w:rsidR="00BE4744" w:rsidRPr="00CF7C5A" w:rsidRDefault="00BE4744" w:rsidP="00BE4744">
      <w:pPr>
        <w:jc w:val="left"/>
        <w:rPr>
          <w:rFonts w:ascii="ＭＳ ゴシック" w:eastAsia="ＭＳ ゴシック" w:hAnsi="ＭＳ ゴシック"/>
          <w:b/>
          <w:sz w:val="36"/>
          <w:szCs w:val="36"/>
          <w:lang w:eastAsia="zh-CN"/>
        </w:rPr>
      </w:pPr>
    </w:p>
    <w:p w14:paraId="5AB43012" w14:textId="77777777" w:rsidR="00BE4744" w:rsidRPr="00CF7C5A" w:rsidRDefault="00BE4744" w:rsidP="00BE474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CF7C5A">
        <w:rPr>
          <w:rFonts w:ascii="ＭＳ ゴシック" w:eastAsia="ＭＳ ゴシック" w:hAnsi="ＭＳ ゴシック" w:hint="eastAsia"/>
          <w:b/>
          <w:sz w:val="36"/>
          <w:szCs w:val="36"/>
        </w:rPr>
        <w:t>「日左連」誌 購読中止依頼書</w:t>
      </w:r>
    </w:p>
    <w:p w14:paraId="42D07F3C" w14:textId="77777777" w:rsidR="00EA5D03" w:rsidRPr="00CF7C5A" w:rsidRDefault="00EA5D03" w:rsidP="00EA5D03"/>
    <w:p w14:paraId="1CB54012" w14:textId="2F8165DD" w:rsidR="00EA5D03" w:rsidRPr="00CF7C5A" w:rsidRDefault="00FB1BD0" w:rsidP="00EA5D03">
      <w:r w:rsidRPr="00CF7C5A">
        <w:rPr>
          <w:rFonts w:hint="eastAsia"/>
          <w:szCs w:val="21"/>
        </w:rPr>
        <w:t>＊</w:t>
      </w:r>
      <w:r w:rsidR="00EA5D03" w:rsidRPr="00CF7C5A">
        <w:rPr>
          <w:rFonts w:hint="eastAsia"/>
        </w:rPr>
        <w:t>必要事項を下記にご記入のうえ、日左連へご提出ください。</w:t>
      </w:r>
    </w:p>
    <w:p w14:paraId="1B6035ED" w14:textId="7C7384F2" w:rsidR="00CE7269" w:rsidRPr="00CF7C5A" w:rsidRDefault="00CE7269" w:rsidP="00CE7269">
      <w:pPr>
        <w:spacing w:line="240" w:lineRule="exact"/>
        <w:ind w:left="210" w:hangingChars="100" w:hanging="210"/>
        <w:rPr>
          <w:szCs w:val="21"/>
        </w:rPr>
      </w:pPr>
      <w:r w:rsidRPr="00CF7C5A">
        <w:rPr>
          <w:rFonts w:hint="eastAsia"/>
          <w:szCs w:val="21"/>
        </w:rPr>
        <w:t>＊</w:t>
      </w:r>
      <w:r w:rsidRPr="00CF7C5A">
        <w:rPr>
          <w:szCs w:val="21"/>
        </w:rPr>
        <w:t>購読料を前払いにてお支払いいただいて</w:t>
      </w:r>
      <w:r w:rsidRPr="00CF7C5A">
        <w:rPr>
          <w:rFonts w:hint="eastAsia"/>
          <w:szCs w:val="21"/>
        </w:rPr>
        <w:t>いるため、</w:t>
      </w:r>
      <w:r w:rsidRPr="00CF7C5A">
        <w:rPr>
          <w:szCs w:val="21"/>
        </w:rPr>
        <w:t>年度の途中であ</w:t>
      </w:r>
      <w:r w:rsidRPr="00CF7C5A">
        <w:rPr>
          <w:rFonts w:hint="eastAsia"/>
          <w:szCs w:val="21"/>
        </w:rPr>
        <w:t>りましてもご</w:t>
      </w:r>
      <w:r w:rsidRPr="00CF7C5A">
        <w:rPr>
          <w:szCs w:val="21"/>
        </w:rPr>
        <w:t>返金はいたしかねます。あらかじめご了承ください。</w:t>
      </w:r>
    </w:p>
    <w:p w14:paraId="55017653" w14:textId="77777777" w:rsidR="00CE7269" w:rsidRPr="00CF7C5A" w:rsidRDefault="00CE7269" w:rsidP="00CE7269">
      <w:r w:rsidRPr="00CF7C5A">
        <w:rPr>
          <w:rFonts w:hint="eastAsia"/>
          <w:szCs w:val="21"/>
        </w:rPr>
        <w:t>＊</w:t>
      </w:r>
      <w:r w:rsidRPr="00CF7C5A">
        <w:rPr>
          <w:rFonts w:hint="eastAsia"/>
        </w:rPr>
        <w:t>受付は、原則として冬号</w:t>
      </w:r>
      <w:r w:rsidRPr="00CF7C5A">
        <w:rPr>
          <w:rFonts w:hint="eastAsia"/>
        </w:rPr>
        <w:t>(1</w:t>
      </w:r>
      <w:r w:rsidRPr="00CF7C5A">
        <w:rPr>
          <w:rFonts w:hint="eastAsia"/>
        </w:rPr>
        <w:t>月中旬</w:t>
      </w:r>
      <w:r w:rsidRPr="00CF7C5A">
        <w:rPr>
          <w:rFonts w:hint="eastAsia"/>
        </w:rPr>
        <w:t>)</w:t>
      </w:r>
      <w:r w:rsidRPr="00CF7C5A">
        <w:rPr>
          <w:rFonts w:hint="eastAsia"/>
        </w:rPr>
        <w:t>発行後～同年</w:t>
      </w:r>
      <w:r w:rsidRPr="00CF7C5A">
        <w:rPr>
          <w:rFonts w:hint="eastAsia"/>
        </w:rPr>
        <w:t>3</w:t>
      </w:r>
      <w:r w:rsidRPr="00CF7C5A">
        <w:rPr>
          <w:rFonts w:hint="eastAsia"/>
        </w:rPr>
        <w:t>月</w:t>
      </w:r>
      <w:r w:rsidRPr="00CF7C5A">
        <w:rPr>
          <w:rFonts w:hint="eastAsia"/>
        </w:rPr>
        <w:t>15</w:t>
      </w:r>
      <w:r w:rsidRPr="00CF7C5A">
        <w:rPr>
          <w:rFonts w:hint="eastAsia"/>
        </w:rPr>
        <w:t>日までとなります。</w:t>
      </w:r>
    </w:p>
    <w:p w14:paraId="5DAB9AD8" w14:textId="77777777" w:rsidR="00CE7269" w:rsidRPr="00CF7C5A" w:rsidRDefault="00CE7269" w:rsidP="00EA5D03"/>
    <w:p w14:paraId="4DA5049F" w14:textId="77777777" w:rsidR="00BE4744" w:rsidRPr="00CF7C5A" w:rsidRDefault="00BE4744" w:rsidP="00BE474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EAF18AF" w14:textId="77777777" w:rsidR="00BE4744" w:rsidRPr="00CF7C5A" w:rsidRDefault="00BE4744" w:rsidP="00BE474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CF7C5A">
        <w:rPr>
          <w:rFonts w:ascii="ＭＳ ゴシック" w:eastAsia="ＭＳ ゴシック" w:hAnsi="ＭＳ ゴシック" w:hint="eastAsia"/>
          <w:b/>
          <w:sz w:val="24"/>
          <w:szCs w:val="24"/>
        </w:rPr>
        <w:t>購読中止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288"/>
      </w:tblGrid>
      <w:tr w:rsidR="00BE4744" w:rsidRPr="00CF7C5A" w14:paraId="2F4F9684" w14:textId="77777777" w:rsidTr="00AA3A56">
        <w:trPr>
          <w:trHeight w:val="814"/>
        </w:trPr>
        <w:tc>
          <w:tcPr>
            <w:tcW w:w="1354" w:type="dxa"/>
            <w:vAlign w:val="center"/>
          </w:tcPr>
          <w:p w14:paraId="2E52D202" w14:textId="77777777" w:rsidR="00BE4744" w:rsidRPr="00CF7C5A" w:rsidRDefault="00BE4744" w:rsidP="00E80CF0">
            <w:pPr>
              <w:jc w:val="center"/>
            </w:pPr>
            <w:r w:rsidRPr="00CF7C5A">
              <w:rPr>
                <w:rFonts w:hint="eastAsia"/>
              </w:rPr>
              <w:t>購読中止号</w:t>
            </w:r>
          </w:p>
        </w:tc>
        <w:tc>
          <w:tcPr>
            <w:tcW w:w="7288" w:type="dxa"/>
            <w:vAlign w:val="center"/>
          </w:tcPr>
          <w:p w14:paraId="3A4F67CD" w14:textId="77777777" w:rsidR="00BE4744" w:rsidRPr="00CF7C5A" w:rsidRDefault="00BE4744" w:rsidP="00E80CF0">
            <w:pPr>
              <w:rPr>
                <w:sz w:val="20"/>
                <w:szCs w:val="20"/>
              </w:rPr>
            </w:pPr>
            <w:r w:rsidRPr="00CF7C5A">
              <w:rPr>
                <w:rFonts w:hint="eastAsia"/>
                <w:sz w:val="20"/>
                <w:szCs w:val="20"/>
              </w:rPr>
              <w:t>令和（　　　　　）年　※中止を開始する号に○印をしてください。</w:t>
            </w:r>
          </w:p>
          <w:p w14:paraId="134DEB7B" w14:textId="77777777" w:rsidR="00BE4744" w:rsidRPr="00CF7C5A" w:rsidRDefault="00BE4744" w:rsidP="00E80CF0">
            <w:pPr>
              <w:jc w:val="center"/>
              <w:rPr>
                <w:sz w:val="20"/>
                <w:szCs w:val="20"/>
              </w:rPr>
            </w:pPr>
            <w:r w:rsidRPr="00CF7C5A">
              <w:rPr>
                <w:rFonts w:hint="eastAsia"/>
                <w:b/>
                <w:bCs/>
                <w:sz w:val="20"/>
                <w:szCs w:val="20"/>
              </w:rPr>
              <w:t>春号</w:t>
            </w:r>
            <w:r w:rsidRPr="00CF7C5A">
              <w:rPr>
                <w:rFonts w:hint="eastAsia"/>
                <w:sz w:val="16"/>
                <w:szCs w:val="16"/>
              </w:rPr>
              <w:t>（</w:t>
            </w:r>
            <w:r w:rsidRPr="00CF7C5A">
              <w:rPr>
                <w:rFonts w:hint="eastAsia"/>
                <w:sz w:val="16"/>
                <w:szCs w:val="16"/>
              </w:rPr>
              <w:t>4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5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6</w:t>
            </w:r>
            <w:r w:rsidRPr="00CF7C5A">
              <w:rPr>
                <w:rFonts w:hint="eastAsia"/>
                <w:sz w:val="16"/>
                <w:szCs w:val="16"/>
              </w:rPr>
              <w:t>月号）</w:t>
            </w:r>
            <w:r w:rsidRPr="00CF7C5A">
              <w:rPr>
                <w:rFonts w:hint="eastAsia"/>
                <w:b/>
                <w:bCs/>
                <w:sz w:val="20"/>
                <w:szCs w:val="20"/>
              </w:rPr>
              <w:t>夏号</w:t>
            </w:r>
            <w:r w:rsidRPr="00CF7C5A">
              <w:rPr>
                <w:rFonts w:hint="eastAsia"/>
                <w:sz w:val="16"/>
                <w:szCs w:val="16"/>
              </w:rPr>
              <w:t>（</w:t>
            </w:r>
            <w:r w:rsidRPr="00CF7C5A">
              <w:rPr>
                <w:rFonts w:hint="eastAsia"/>
                <w:sz w:val="16"/>
                <w:szCs w:val="16"/>
              </w:rPr>
              <w:t>7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8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9</w:t>
            </w:r>
            <w:r w:rsidRPr="00CF7C5A">
              <w:rPr>
                <w:rFonts w:hint="eastAsia"/>
                <w:sz w:val="16"/>
                <w:szCs w:val="16"/>
              </w:rPr>
              <w:t>月号）</w:t>
            </w:r>
            <w:r w:rsidRPr="00CF7C5A">
              <w:rPr>
                <w:rFonts w:hint="eastAsia"/>
                <w:b/>
                <w:bCs/>
                <w:sz w:val="20"/>
                <w:szCs w:val="20"/>
              </w:rPr>
              <w:t>秋号</w:t>
            </w:r>
            <w:r w:rsidRPr="00CF7C5A">
              <w:rPr>
                <w:rFonts w:hint="eastAsia"/>
                <w:sz w:val="16"/>
                <w:szCs w:val="16"/>
              </w:rPr>
              <w:t>（</w:t>
            </w:r>
            <w:r w:rsidRPr="00CF7C5A">
              <w:rPr>
                <w:rFonts w:hint="eastAsia"/>
                <w:sz w:val="16"/>
                <w:szCs w:val="16"/>
              </w:rPr>
              <w:t>10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11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12</w:t>
            </w:r>
            <w:r w:rsidRPr="00CF7C5A">
              <w:rPr>
                <w:rFonts w:hint="eastAsia"/>
                <w:sz w:val="16"/>
                <w:szCs w:val="16"/>
              </w:rPr>
              <w:t>月号）</w:t>
            </w:r>
            <w:r w:rsidRPr="00CF7C5A">
              <w:rPr>
                <w:rFonts w:hint="eastAsia"/>
                <w:b/>
                <w:bCs/>
                <w:sz w:val="20"/>
                <w:szCs w:val="20"/>
              </w:rPr>
              <w:t>冬号</w:t>
            </w:r>
            <w:r w:rsidRPr="00CF7C5A">
              <w:rPr>
                <w:rFonts w:hint="eastAsia"/>
                <w:sz w:val="16"/>
                <w:szCs w:val="16"/>
              </w:rPr>
              <w:t>（</w:t>
            </w:r>
            <w:r w:rsidRPr="00CF7C5A">
              <w:rPr>
                <w:rFonts w:hint="eastAsia"/>
                <w:sz w:val="16"/>
                <w:szCs w:val="16"/>
              </w:rPr>
              <w:t>1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2</w:t>
            </w:r>
            <w:r w:rsidRPr="00CF7C5A">
              <w:rPr>
                <w:rFonts w:hint="eastAsia"/>
                <w:sz w:val="16"/>
                <w:szCs w:val="16"/>
              </w:rPr>
              <w:t>・</w:t>
            </w:r>
            <w:r w:rsidRPr="00CF7C5A">
              <w:rPr>
                <w:rFonts w:hint="eastAsia"/>
                <w:sz w:val="16"/>
                <w:szCs w:val="16"/>
              </w:rPr>
              <w:t>3</w:t>
            </w:r>
            <w:r w:rsidRPr="00CF7C5A">
              <w:rPr>
                <w:rFonts w:hint="eastAsia"/>
                <w:sz w:val="16"/>
                <w:szCs w:val="16"/>
              </w:rPr>
              <w:t>月号）</w:t>
            </w:r>
          </w:p>
        </w:tc>
      </w:tr>
    </w:tbl>
    <w:p w14:paraId="1B4E0EB6" w14:textId="77777777" w:rsidR="00BE4744" w:rsidRDefault="00BE4744" w:rsidP="00BE4744"/>
    <w:p w14:paraId="0437C998" w14:textId="77777777" w:rsidR="00071FF5" w:rsidRPr="00CF7C5A" w:rsidRDefault="00071FF5" w:rsidP="00BE4744"/>
    <w:p w14:paraId="1C971DE8" w14:textId="77777777" w:rsidR="00BE4744" w:rsidRPr="00CF7C5A" w:rsidRDefault="00BE4744" w:rsidP="00BE4744">
      <w:r w:rsidRPr="00CF7C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B1D28" wp14:editId="3338FF3A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5505450" cy="3438525"/>
                <wp:effectExtent l="0" t="0" r="19050" b="28575"/>
                <wp:wrapNone/>
                <wp:docPr id="209008499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3438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27C8B" id="正方形/長方形 3" o:spid="_x0000_s1026" style="position:absolute;margin-left:0;margin-top:8.3pt;width:433.5pt;height:27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6C631330" w14:textId="046858FA" w:rsidR="00BE4744" w:rsidRPr="00CF7C5A" w:rsidRDefault="00BE4744" w:rsidP="00BE4744">
      <w:pPr>
        <w:ind w:firstLineChars="100" w:firstLine="210"/>
      </w:pPr>
      <w:r w:rsidRPr="00CF7C5A">
        <w:rPr>
          <w:rFonts w:hint="eastAsia"/>
        </w:rPr>
        <w:t>上記のとおり</w:t>
      </w:r>
      <w:r w:rsidR="007C41B6" w:rsidRPr="00CF7C5A">
        <w:rPr>
          <w:rFonts w:hint="eastAsia"/>
        </w:rPr>
        <w:t>中止を</w:t>
      </w:r>
      <w:r w:rsidRPr="00CF7C5A">
        <w:rPr>
          <w:rFonts w:hint="eastAsia"/>
        </w:rPr>
        <w:t xml:space="preserve">申し込みます。　　　　　　　　　　</w:t>
      </w:r>
      <w:r w:rsidRPr="00CF7C5A">
        <w:rPr>
          <w:rFonts w:hint="eastAsia"/>
          <w:sz w:val="20"/>
          <w:szCs w:val="20"/>
        </w:rPr>
        <w:t>令和</w:t>
      </w:r>
      <w:r w:rsidRPr="00CF7C5A">
        <w:rPr>
          <w:rFonts w:hint="eastAsia"/>
        </w:rPr>
        <w:t xml:space="preserve">　　　年　　　月　　　日</w:t>
      </w:r>
    </w:p>
    <w:p w14:paraId="2FE40456" w14:textId="77777777" w:rsidR="00BE4744" w:rsidRPr="00CF7C5A" w:rsidRDefault="00BE4744" w:rsidP="00BE4744">
      <w:pPr>
        <w:ind w:firstLineChars="1700" w:firstLine="3570"/>
      </w:pPr>
    </w:p>
    <w:p w14:paraId="5987204C" w14:textId="77777777" w:rsidR="00BE4744" w:rsidRPr="00CF7C5A" w:rsidRDefault="00BE4744" w:rsidP="00BE4744">
      <w:pPr>
        <w:ind w:firstLineChars="1700" w:firstLine="3570"/>
      </w:pPr>
    </w:p>
    <w:p w14:paraId="2FEEE145" w14:textId="77777777" w:rsidR="00BE4744" w:rsidRPr="00CF7C5A" w:rsidRDefault="00BE4744" w:rsidP="00BE4744">
      <w:pPr>
        <w:ind w:firstLineChars="1700" w:firstLine="3570"/>
        <w:rPr>
          <w:u w:val="single"/>
        </w:rPr>
      </w:pPr>
      <w:r w:rsidRPr="00CF7C5A">
        <w:rPr>
          <w:rFonts w:hint="eastAsia"/>
          <w:u w:val="single"/>
        </w:rPr>
        <w:t xml:space="preserve">住　　所　　　　　　　　　　　　　　　　　　　</w:t>
      </w:r>
    </w:p>
    <w:p w14:paraId="7A44EFDA" w14:textId="77777777" w:rsidR="00BE4744" w:rsidRPr="00CF7C5A" w:rsidRDefault="00BE4744" w:rsidP="00BE4744"/>
    <w:p w14:paraId="41B26B97" w14:textId="77777777" w:rsidR="00BE4744" w:rsidRPr="00CF7C5A" w:rsidRDefault="00BE4744" w:rsidP="00BE4744">
      <w:pPr>
        <w:ind w:firstLineChars="1700" w:firstLine="3570"/>
        <w:rPr>
          <w:u w:val="single"/>
        </w:rPr>
      </w:pPr>
      <w:r w:rsidRPr="00CF7C5A">
        <w:rPr>
          <w:rFonts w:hint="eastAsia"/>
          <w:u w:val="single"/>
        </w:rPr>
        <w:t xml:space="preserve">事業所名　　　　　　　　　　　　　　　　　　　</w:t>
      </w:r>
    </w:p>
    <w:p w14:paraId="74D6612F" w14:textId="77777777" w:rsidR="00BE4744" w:rsidRPr="00CF7C5A" w:rsidRDefault="00BE4744" w:rsidP="00BE4744"/>
    <w:p w14:paraId="5F5B4667" w14:textId="77777777" w:rsidR="00BE4744" w:rsidRPr="00CF7C5A" w:rsidRDefault="00BE4744" w:rsidP="00BE4744">
      <w:pPr>
        <w:ind w:firstLineChars="1700" w:firstLine="3570"/>
        <w:rPr>
          <w:u w:val="single"/>
          <w:lang w:eastAsia="zh-CN"/>
        </w:rPr>
      </w:pPr>
      <w:r w:rsidRPr="00CF7C5A">
        <w:rPr>
          <w:rFonts w:hint="eastAsia"/>
          <w:u w:val="single"/>
          <w:lang w:eastAsia="zh-CN"/>
        </w:rPr>
        <w:t xml:space="preserve">電話番号　　　　　　　　　　　　　　　　　　　</w:t>
      </w:r>
    </w:p>
    <w:p w14:paraId="4BA8C0D9" w14:textId="77777777" w:rsidR="00BE4744" w:rsidRPr="00CF7C5A" w:rsidRDefault="00BE4744" w:rsidP="00BE4744">
      <w:pPr>
        <w:rPr>
          <w:lang w:eastAsia="zh-CN"/>
        </w:rPr>
      </w:pPr>
    </w:p>
    <w:p w14:paraId="23FB2019" w14:textId="77777777" w:rsidR="00BE4744" w:rsidRPr="00CF7C5A" w:rsidRDefault="00BE4744" w:rsidP="00BE4744">
      <w:pPr>
        <w:ind w:firstLineChars="1700" w:firstLine="3570"/>
        <w:rPr>
          <w:u w:val="single"/>
          <w:lang w:eastAsia="zh-CN"/>
        </w:rPr>
      </w:pPr>
      <w:r w:rsidRPr="00CF7C5A">
        <w:rPr>
          <w:rFonts w:hint="eastAsia"/>
          <w:u w:val="single"/>
          <w:lang w:eastAsia="zh-CN"/>
        </w:rPr>
        <w:t>FAX</w:t>
      </w:r>
      <w:r w:rsidRPr="00CF7C5A">
        <w:rPr>
          <w:rFonts w:hint="eastAsia"/>
          <w:u w:val="single"/>
        </w:rPr>
        <w:t xml:space="preserve">    </w:t>
      </w:r>
      <w:r w:rsidRPr="00CF7C5A">
        <w:rPr>
          <w:rFonts w:hint="eastAsia"/>
          <w:u w:val="single"/>
          <w:lang w:eastAsia="zh-CN"/>
        </w:rPr>
        <w:t xml:space="preserve">　　　　　　　　　　　　　　　　　　　</w:t>
      </w:r>
    </w:p>
    <w:p w14:paraId="740B1BB2" w14:textId="77777777" w:rsidR="00BE4744" w:rsidRPr="00CF7C5A" w:rsidRDefault="00BE4744" w:rsidP="00BE4744">
      <w:pPr>
        <w:ind w:firstLineChars="1700" w:firstLine="3570"/>
        <w:rPr>
          <w:u w:val="single"/>
          <w:lang w:eastAsia="zh-CN"/>
        </w:rPr>
      </w:pPr>
    </w:p>
    <w:p w14:paraId="693279D7" w14:textId="77777777" w:rsidR="00BE4744" w:rsidRPr="00CF7C5A" w:rsidRDefault="00BE4744" w:rsidP="00BE4744">
      <w:pPr>
        <w:ind w:firstLineChars="1700" w:firstLine="3570"/>
        <w:rPr>
          <w:u w:val="single"/>
        </w:rPr>
      </w:pPr>
      <w:r w:rsidRPr="00CF7C5A">
        <w:rPr>
          <w:u w:val="single"/>
        </w:rPr>
        <w:t>E</w:t>
      </w:r>
      <w:r w:rsidRPr="00CF7C5A">
        <w:rPr>
          <w:rFonts w:hint="eastAsia"/>
          <w:u w:val="single"/>
        </w:rPr>
        <w:t>mail</w:t>
      </w:r>
      <w:r w:rsidRPr="00CF7C5A">
        <w:rPr>
          <w:rFonts w:hint="eastAsia"/>
          <w:u w:val="single"/>
        </w:rPr>
        <w:t xml:space="preserve">　　　　　　　　　　　　　　　　　　　</w:t>
      </w:r>
      <w:r w:rsidRPr="00CF7C5A">
        <w:rPr>
          <w:rFonts w:hint="eastAsia"/>
          <w:u w:val="single"/>
        </w:rPr>
        <w:t xml:space="preserve"> </w:t>
      </w:r>
      <w:r w:rsidRPr="00CF7C5A">
        <w:rPr>
          <w:rFonts w:hint="eastAsia"/>
          <w:u w:val="single"/>
        </w:rPr>
        <w:t xml:space="preserve">　</w:t>
      </w:r>
    </w:p>
    <w:p w14:paraId="507928D0" w14:textId="77777777" w:rsidR="00BE4744" w:rsidRPr="00CF7C5A" w:rsidRDefault="00BE4744" w:rsidP="00BE4744">
      <w:r w:rsidRPr="00CF7C5A">
        <w:rPr>
          <w:rFonts w:hint="eastAsia"/>
        </w:rPr>
        <w:t xml:space="preserve">　　　　　　　　　　　　　　　　　</w:t>
      </w:r>
    </w:p>
    <w:p w14:paraId="531F8921" w14:textId="77777777" w:rsidR="00BE4744" w:rsidRPr="00CF7C5A" w:rsidRDefault="00BE4744" w:rsidP="00BE4744">
      <w:pPr>
        <w:ind w:firstLineChars="1700" w:firstLine="3570"/>
        <w:rPr>
          <w:u w:val="single"/>
        </w:rPr>
      </w:pPr>
      <w:r w:rsidRPr="00CF7C5A">
        <w:rPr>
          <w:rFonts w:hint="eastAsia"/>
          <w:u w:val="single"/>
        </w:rPr>
        <w:t xml:space="preserve">ご担当者　　　　　　　　　　　　　　　　　　　</w:t>
      </w:r>
    </w:p>
    <w:p w14:paraId="3D8B3CC1" w14:textId="77777777" w:rsidR="00BE4744" w:rsidRPr="00CF7C5A" w:rsidRDefault="00BE4744" w:rsidP="00BE4744"/>
    <w:p w14:paraId="642C0F3C" w14:textId="77777777" w:rsidR="00BE4744" w:rsidRPr="00CF7C5A" w:rsidRDefault="00BE4744" w:rsidP="00BE4744"/>
    <w:p w14:paraId="4E2CAC10" w14:textId="77777777" w:rsidR="008D6C99" w:rsidRPr="00CF7C5A" w:rsidRDefault="008D6C99" w:rsidP="00BE4744"/>
    <w:p w14:paraId="7482D61B" w14:textId="7AE4BABB" w:rsidR="0032507C" w:rsidRPr="00CF7C5A" w:rsidRDefault="00BE4744" w:rsidP="00BE47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F7C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日左連　ＦＡＸ 03-3269-3219　　Ｅメール　</w:t>
      </w:r>
      <w:r w:rsidRPr="00CF7C5A">
        <w:rPr>
          <w:rFonts w:ascii="ＭＳ ゴシック" w:eastAsia="ＭＳ ゴシック" w:hAnsi="ＭＳ ゴシック"/>
          <w:b/>
          <w:sz w:val="24"/>
          <w:szCs w:val="24"/>
        </w:rPr>
        <w:t>sakan@nissaren.or.jp</w:t>
      </w:r>
    </w:p>
    <w:sectPr w:rsidR="0032507C" w:rsidRPr="00CF7C5A" w:rsidSect="0022119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6271" w14:textId="77777777" w:rsidR="00943D76" w:rsidRDefault="00943D76" w:rsidP="0072037E">
      <w:r>
        <w:separator/>
      </w:r>
    </w:p>
  </w:endnote>
  <w:endnote w:type="continuationSeparator" w:id="0">
    <w:p w14:paraId="47A5A316" w14:textId="77777777" w:rsidR="00943D76" w:rsidRDefault="00943D76" w:rsidP="0072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45FD" w14:textId="77777777" w:rsidR="00943D76" w:rsidRDefault="00943D76" w:rsidP="0072037E">
      <w:r>
        <w:separator/>
      </w:r>
    </w:p>
  </w:footnote>
  <w:footnote w:type="continuationSeparator" w:id="0">
    <w:p w14:paraId="327DAF06" w14:textId="77777777" w:rsidR="00943D76" w:rsidRDefault="00943D76" w:rsidP="0072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419F" w14:textId="26143EF8" w:rsidR="00F1692C" w:rsidRDefault="00AB6697" w:rsidP="00F1692C">
    <w:pPr>
      <w:pStyle w:val="a4"/>
      <w:wordWrap w:val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89133" wp14:editId="71C069DC">
          <wp:simplePos x="0" y="0"/>
          <wp:positionH relativeFrom="rightMargin">
            <wp:align>left</wp:align>
          </wp:positionH>
          <wp:positionV relativeFrom="paragraph">
            <wp:posOffset>-295275</wp:posOffset>
          </wp:positionV>
          <wp:extent cx="1009015" cy="1009015"/>
          <wp:effectExtent l="0" t="0" r="635" b="635"/>
          <wp:wrapNone/>
          <wp:docPr id="2144375329" name="図 5" descr="QR コード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692007" name="図 5" descr="QR コード&#10;&#10;AI によって生成されたコンテンツは間違っている可能性があります。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100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92C">
      <w:rPr>
        <w:rFonts w:hint="eastAsia"/>
      </w:rPr>
      <w:t>Google</w:t>
    </w:r>
    <w:r w:rsidR="00F1692C">
      <w:rPr>
        <w:rFonts w:hint="eastAsia"/>
      </w:rPr>
      <w:t xml:space="preserve">フォームでの回答はこちらから→　</w:t>
    </w:r>
  </w:p>
  <w:p w14:paraId="7DEED242" w14:textId="77777777" w:rsidR="00F1692C" w:rsidRPr="00F1692C" w:rsidRDefault="00F1692C" w:rsidP="00F169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D"/>
    <w:rsid w:val="000228F3"/>
    <w:rsid w:val="00071FF5"/>
    <w:rsid w:val="00082536"/>
    <w:rsid w:val="00090016"/>
    <w:rsid w:val="000A1434"/>
    <w:rsid w:val="000A152B"/>
    <w:rsid w:val="000B1522"/>
    <w:rsid w:val="000B59FD"/>
    <w:rsid w:val="000F7591"/>
    <w:rsid w:val="001313CE"/>
    <w:rsid w:val="00131ADA"/>
    <w:rsid w:val="0013307D"/>
    <w:rsid w:val="00163FF7"/>
    <w:rsid w:val="001F76D7"/>
    <w:rsid w:val="00221191"/>
    <w:rsid w:val="00231E80"/>
    <w:rsid w:val="00276C86"/>
    <w:rsid w:val="002B1068"/>
    <w:rsid w:val="002C708D"/>
    <w:rsid w:val="002D3119"/>
    <w:rsid w:val="0032507C"/>
    <w:rsid w:val="00345438"/>
    <w:rsid w:val="00370EE0"/>
    <w:rsid w:val="00381D9C"/>
    <w:rsid w:val="00383C34"/>
    <w:rsid w:val="003C7B28"/>
    <w:rsid w:val="003E44B2"/>
    <w:rsid w:val="003F44FB"/>
    <w:rsid w:val="004566DD"/>
    <w:rsid w:val="00462D35"/>
    <w:rsid w:val="00483E57"/>
    <w:rsid w:val="004A119C"/>
    <w:rsid w:val="004B06EE"/>
    <w:rsid w:val="004C0434"/>
    <w:rsid w:val="004D0855"/>
    <w:rsid w:val="004D33BE"/>
    <w:rsid w:val="004E188D"/>
    <w:rsid w:val="004F4BDD"/>
    <w:rsid w:val="00513085"/>
    <w:rsid w:val="00516A7E"/>
    <w:rsid w:val="005566AF"/>
    <w:rsid w:val="005A49E0"/>
    <w:rsid w:val="005C3D07"/>
    <w:rsid w:val="005C6461"/>
    <w:rsid w:val="005F4BAE"/>
    <w:rsid w:val="006265D6"/>
    <w:rsid w:val="0062773B"/>
    <w:rsid w:val="0063429B"/>
    <w:rsid w:val="0066081F"/>
    <w:rsid w:val="00710115"/>
    <w:rsid w:val="0072037E"/>
    <w:rsid w:val="007211C9"/>
    <w:rsid w:val="007246E6"/>
    <w:rsid w:val="007315F7"/>
    <w:rsid w:val="00761273"/>
    <w:rsid w:val="00773D2E"/>
    <w:rsid w:val="00775ACF"/>
    <w:rsid w:val="00797930"/>
    <w:rsid w:val="007C41B6"/>
    <w:rsid w:val="007D44F1"/>
    <w:rsid w:val="007D5FED"/>
    <w:rsid w:val="007D76E0"/>
    <w:rsid w:val="00800CFC"/>
    <w:rsid w:val="00815321"/>
    <w:rsid w:val="00825F3F"/>
    <w:rsid w:val="008835FB"/>
    <w:rsid w:val="008D3F17"/>
    <w:rsid w:val="008D6C99"/>
    <w:rsid w:val="00934060"/>
    <w:rsid w:val="00943D76"/>
    <w:rsid w:val="00962A72"/>
    <w:rsid w:val="009A6F95"/>
    <w:rsid w:val="009C520B"/>
    <w:rsid w:val="00A77EF6"/>
    <w:rsid w:val="00A85DD2"/>
    <w:rsid w:val="00A95C68"/>
    <w:rsid w:val="00AA3A56"/>
    <w:rsid w:val="00AB6697"/>
    <w:rsid w:val="00AB6AE8"/>
    <w:rsid w:val="00AD60D6"/>
    <w:rsid w:val="00B0565F"/>
    <w:rsid w:val="00B237CC"/>
    <w:rsid w:val="00B27BD5"/>
    <w:rsid w:val="00B6094A"/>
    <w:rsid w:val="00BA485C"/>
    <w:rsid w:val="00BB4D2A"/>
    <w:rsid w:val="00BC28CA"/>
    <w:rsid w:val="00BE4744"/>
    <w:rsid w:val="00C15BC3"/>
    <w:rsid w:val="00C42274"/>
    <w:rsid w:val="00CA246D"/>
    <w:rsid w:val="00CB1FA5"/>
    <w:rsid w:val="00CE7269"/>
    <w:rsid w:val="00CF7024"/>
    <w:rsid w:val="00CF7C5A"/>
    <w:rsid w:val="00D52163"/>
    <w:rsid w:val="00DD7906"/>
    <w:rsid w:val="00DE4B4E"/>
    <w:rsid w:val="00E16140"/>
    <w:rsid w:val="00E41BAB"/>
    <w:rsid w:val="00E835F9"/>
    <w:rsid w:val="00E83BC5"/>
    <w:rsid w:val="00EA5D03"/>
    <w:rsid w:val="00F10273"/>
    <w:rsid w:val="00F1692C"/>
    <w:rsid w:val="00F37CC7"/>
    <w:rsid w:val="00F47BD2"/>
    <w:rsid w:val="00F661CD"/>
    <w:rsid w:val="00F77AD4"/>
    <w:rsid w:val="00F8308C"/>
    <w:rsid w:val="00F85025"/>
    <w:rsid w:val="00FB1BD0"/>
    <w:rsid w:val="00F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235AA"/>
  <w15:chartTrackingRefBased/>
  <w15:docId w15:val="{470424E7-1980-4AAE-A99F-09861939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3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37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565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565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SAMIZO</dc:creator>
  <cp:keywords/>
  <cp:lastModifiedBy>ちひろ 齋藤</cp:lastModifiedBy>
  <cp:revision>33</cp:revision>
  <cp:lastPrinted>2025-03-18T02:16:00Z</cp:lastPrinted>
  <dcterms:created xsi:type="dcterms:W3CDTF">2025-02-20T06:48:00Z</dcterms:created>
  <dcterms:modified xsi:type="dcterms:W3CDTF">2025-03-18T02:19:00Z</dcterms:modified>
</cp:coreProperties>
</file>